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8D" w:rsidRDefault="009B02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6FB12E73" wp14:editId="7B4FEF21">
            <wp:simplePos x="0" y="0"/>
            <wp:positionH relativeFrom="column">
              <wp:posOffset>4714875</wp:posOffset>
            </wp:positionH>
            <wp:positionV relativeFrom="paragraph">
              <wp:posOffset>371475</wp:posOffset>
            </wp:positionV>
            <wp:extent cx="4717649" cy="61055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2019 Conference 2 page flyer- 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649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370840</wp:posOffset>
            </wp:positionV>
            <wp:extent cx="4717649" cy="61055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2019 Conference 2 page flyer- 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649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428D" w:rsidSect="00D25C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25"/>
    <w:rsid w:val="0016156E"/>
    <w:rsid w:val="00196B91"/>
    <w:rsid w:val="001A24BB"/>
    <w:rsid w:val="002A07FE"/>
    <w:rsid w:val="0036385F"/>
    <w:rsid w:val="0059428D"/>
    <w:rsid w:val="007F0721"/>
    <w:rsid w:val="0081730F"/>
    <w:rsid w:val="00877AC6"/>
    <w:rsid w:val="00910E0D"/>
    <w:rsid w:val="00933093"/>
    <w:rsid w:val="009B023D"/>
    <w:rsid w:val="009D7106"/>
    <w:rsid w:val="00A96771"/>
    <w:rsid w:val="00B37A9A"/>
    <w:rsid w:val="00D25C25"/>
    <w:rsid w:val="00F86B81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1DAEB-FC2B-40AE-BF55-73D06D1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RNG</dc:creator>
  <cp:keywords/>
  <dc:description/>
  <cp:lastModifiedBy>Grandpre, Rachel N CIV USARMY CEIWR (US)</cp:lastModifiedBy>
  <cp:revision>4</cp:revision>
  <cp:lastPrinted>2019-04-10T14:27:00Z</cp:lastPrinted>
  <dcterms:created xsi:type="dcterms:W3CDTF">2019-04-10T14:19:00Z</dcterms:created>
  <dcterms:modified xsi:type="dcterms:W3CDTF">2019-04-18T14:59:00Z</dcterms:modified>
</cp:coreProperties>
</file>